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404DDC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E01AE8" w:rsidRDefault="00E01AE8" w:rsidP="00190278">
            <w:pPr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position w:val="-1"/>
                <w:sz w:val="24"/>
                <w:szCs w:val="24"/>
              </w:rPr>
              <w:t>Men’s Fours Championship of Victoria (State Title)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A57B5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A57B5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5C38B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5C38B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5C38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September, 2019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C38B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5C38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October, 2019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C38B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5C38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October, 2019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5C38B0">
              <w:rPr>
                <w:rFonts w:cstheme="minorHAnsi"/>
                <w:b/>
                <w:bCs/>
                <w:sz w:val="24"/>
                <w:szCs w:val="24"/>
              </w:rPr>
              <w:t>10.00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3775F6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01AE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5251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D23C18" w:rsidRPr="00E01AE8" w:rsidTr="00B8595B">
        <w:tc>
          <w:tcPr>
            <w:tcW w:w="2689" w:type="dxa"/>
          </w:tcPr>
          <w:p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DC" w:rsidRDefault="00404DDC" w:rsidP="00A926DF">
      <w:pPr>
        <w:spacing w:after="0" w:line="240" w:lineRule="auto"/>
      </w:pPr>
      <w:r>
        <w:separator/>
      </w:r>
    </w:p>
  </w:endnote>
  <w:endnote w:type="continuationSeparator" w:id="0">
    <w:p w:rsidR="00404DDC" w:rsidRDefault="00404DDC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DC" w:rsidRDefault="00404DDC" w:rsidP="00A926DF">
      <w:pPr>
        <w:spacing w:after="0" w:line="240" w:lineRule="auto"/>
      </w:pPr>
      <w:r>
        <w:separator/>
      </w:r>
    </w:p>
  </w:footnote>
  <w:footnote w:type="continuationSeparator" w:id="0">
    <w:p w:rsidR="00404DDC" w:rsidRDefault="00404DDC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2A227E"/>
    <w:rsid w:val="003775F6"/>
    <w:rsid w:val="003B5114"/>
    <w:rsid w:val="00404DDC"/>
    <w:rsid w:val="005C38B0"/>
    <w:rsid w:val="0065463D"/>
    <w:rsid w:val="006F07D3"/>
    <w:rsid w:val="007C6088"/>
    <w:rsid w:val="00826A14"/>
    <w:rsid w:val="008A7FC2"/>
    <w:rsid w:val="00990A16"/>
    <w:rsid w:val="009C36FA"/>
    <w:rsid w:val="00A27DCD"/>
    <w:rsid w:val="00A57B52"/>
    <w:rsid w:val="00A926DF"/>
    <w:rsid w:val="00C52F8C"/>
    <w:rsid w:val="00D23C18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Sue</cp:lastModifiedBy>
  <cp:revision>3</cp:revision>
  <dcterms:created xsi:type="dcterms:W3CDTF">2019-08-21T02:36:00Z</dcterms:created>
  <dcterms:modified xsi:type="dcterms:W3CDTF">2019-09-03T06:41:00Z</dcterms:modified>
</cp:coreProperties>
</file>