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6BC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28"/>
          <w:szCs w:val="2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28"/>
          <w:szCs w:val="28"/>
          <w:u w:val="single"/>
          <w:lang w:val="en-US"/>
        </w:rPr>
        <w:t>OUTWARD</w:t>
      </w:r>
      <w:r w:rsidRPr="00957973">
        <w:rPr>
          <w:rFonts w:ascii="Arial Narrow" w:eastAsia="Calibri" w:hAnsi="Arial Narrow" w:cs="Times New Roman"/>
          <w:b/>
          <w:bCs/>
          <w:sz w:val="28"/>
          <w:szCs w:val="28"/>
          <w:lang w:val="en-US"/>
        </w:rPr>
        <w:t>:</w:t>
      </w:r>
    </w:p>
    <w:p w14:paraId="7C0E1A9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3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rd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4420115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-Fwd. – Weekend Pennant Preliminary Finals draw &amp; venues.</w:t>
      </w:r>
    </w:p>
    <w:p w14:paraId="1D47014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(Weekend M&amp; P Committee: cc: Shepparton Golf B.C.-Paul Ledger: Board) -Fwd. -Letter received from Shepparton Golf B.C.</w:t>
      </w:r>
    </w:p>
    <w:p w14:paraId="4808576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4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030F0CF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Fwd. – Murchison B.C. Tournament Flyer.</w:t>
      </w:r>
    </w:p>
    <w:p w14:paraId="7371898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-Fwd. – Junior Bowls -GV Devils -Tournament Flyer.</w:t>
      </w:r>
    </w:p>
    <w:p w14:paraId="65B57DB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-re: CGM Bowls Region -State Events – Green Fees.</w:t>
      </w:r>
    </w:p>
    <w:p w14:paraId="7EA4FAD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-GVBD Weekend &amp; Midweek Pennant Grand Finals -Board Representatives -venue attendance.</w:t>
      </w:r>
    </w:p>
    <w:p w14:paraId="1A382C1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(To: Maurie Rowlands: cc: Board) -re: Pennant Grand Final Programs.</w:t>
      </w:r>
    </w:p>
    <w:p w14:paraId="7800B03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5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4D744455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Midweek &amp; Weekend Grand Final details -Webmaster’s request.</w:t>
      </w:r>
    </w:p>
    <w:p w14:paraId="006E468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7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21944DC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(Weekend M. &amp; P Committee: Board) – Fwd. -Tallygaroopna B.C. email -Grand Final venues.</w:t>
      </w:r>
    </w:p>
    <w:p w14:paraId="5177E57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(To: Bill Chilcott: Board) – Response – details CGM Bowls Region Pennant details.</w:t>
      </w:r>
    </w:p>
    <w:p w14:paraId="7FAAF15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8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5BF9765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-GVBD Weekend (Saturday &amp; Sunday) Grand Final programs</w:t>
      </w:r>
    </w:p>
    <w:p w14:paraId="0C3EAD0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(Shepparton Park B.C. -Bill Gullick: cc: Weekend M &amp; P Committee: Board) – Cancellation -GVBD Weekend Grand Final Breakfast.</w:t>
      </w:r>
    </w:p>
    <w:p w14:paraId="5B806D7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(To: East Shepparton B.C. -Noel O’Brien: cc; Board) – GVBD Presentation Evening – Monday 26</w:t>
      </w:r>
      <w:r w:rsidRPr="00957973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 xml:space="preserve"> April 2021.</w:t>
      </w:r>
    </w:p>
    <w:p w14:paraId="68F511A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Fwd. Shepparton Park B.C. Charity Day Flyer.</w:t>
      </w:r>
    </w:p>
    <w:p w14:paraId="1CB2105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-Vale – Shirley Hannam -Nagambie B.C.</w:t>
      </w:r>
    </w:p>
    <w:p w14:paraId="76291AE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-Vale – Margaret Grant - Euroa B.C.</w:t>
      </w:r>
    </w:p>
    <w:p w14:paraId="21F97565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-Midweek Grand Final – Tuesday 9</w:t>
      </w:r>
      <w:r w:rsidRPr="00957973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 xml:space="preserve"> March 2021.</w:t>
      </w:r>
    </w:p>
    <w:p w14:paraId="7A19722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10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3D3CAFB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Fwd. – Midweek Grand Finals.</w:t>
      </w:r>
    </w:p>
    <w:p w14:paraId="5C2EA56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 to Kyabram: Murchison: Rushworth: Shepparton Park &amp; Tatura: cc; Board) – GVBD Centenary celebrations.</w:t>
      </w:r>
    </w:p>
    <w:p w14:paraId="048D102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11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32B2766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(To: Tyler Maher: cc: Board) – Response back to Shepparton News -Sports Section.</w:t>
      </w:r>
    </w:p>
    <w:p w14:paraId="0375F28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13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5EE661C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(To: Shepparton Park B.C. – Bill Gullick) – Centenary Dinner.</w:t>
      </w:r>
    </w:p>
    <w:p w14:paraId="47424B1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(To: Euroa B.C - Neville Harris) – Centenary Tournament.</w:t>
      </w:r>
    </w:p>
    <w:p w14:paraId="554685F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(To: Kyabram B.C. – Geoff Coad) – Centenary Tournament.</w:t>
      </w:r>
    </w:p>
    <w:p w14:paraId="0D8F51A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– Board Broadcast) – Centenary – Order of Service.</w:t>
      </w:r>
    </w:p>
    <w:p w14:paraId="4E3CD24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Fwd. – Benalla B.C. – Tournament Flyers.</w:t>
      </w:r>
    </w:p>
    <w:p w14:paraId="0E5BE0B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15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75C9583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-Fwd. – Men’s Ch. of Ch. Pairs draw.</w:t>
      </w:r>
    </w:p>
    <w:p w14:paraId="4849767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(To: Weekend M &amp; P Committee: cc: Board) – Men’s Ch. of Ch. Pairs – Avenel B.C.</w:t>
      </w:r>
    </w:p>
    <w:p w14:paraId="4551A5B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-Fwd. – Tatura Hospital Charity Day Tournament Flyer.</w:t>
      </w:r>
    </w:p>
    <w:p w14:paraId="684E4C9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(Weekend M &amp; P Committee: cc: Board) -Fwd. -Email received from Rushworth B.C.</w:t>
      </w:r>
    </w:p>
    <w:p w14:paraId="1EDC4BA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broadcast: Weekend &amp; Midweek M &amp; P Committees) – Fwd. – Email – Continuation – Northern Country Challenge.</w:t>
      </w:r>
    </w:p>
    <w:p w14:paraId="044E9AD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16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5695D4E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GVBD Centenary Celebrations – Attendees &amp; Apologies list -20/3/21.</w:t>
      </w:r>
    </w:p>
    <w:p w14:paraId="4D16B79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 xml:space="preserve">Joy O’Donnell (To: Rob Sceney: cc: James McLeod) – Response back re: Centenary Tournament </w:t>
      </w:r>
    </w:p>
    <w:p w14:paraId="7B8D920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GVBD Centenary celebrations -Saturday 20/3/21.Certificates.</w:t>
      </w:r>
    </w:p>
    <w:p w14:paraId="01286B5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GVBD Centenary Celebrations – 20/3/21.</w:t>
      </w:r>
    </w:p>
    <w:p w14:paraId="06AABD0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17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5F236A6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Seeking – Club name re: Banking.</w:t>
      </w:r>
    </w:p>
    <w:p w14:paraId="6CB5A5C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Broadcast)- Additional Invitations – Centenary celebrations.</w:t>
      </w:r>
    </w:p>
    <w:p w14:paraId="0FA4976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-GVBD Centenary celebrations.</w:t>
      </w:r>
    </w:p>
    <w:p w14:paraId="385156E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18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237FF23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Centenary celebrations.</w:t>
      </w:r>
    </w:p>
    <w:p w14:paraId="7E7C5CC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-Centenary Tournament – Urgent Broadcast.</w:t>
      </w:r>
    </w:p>
    <w:p w14:paraId="040049F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19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1A222C0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Centenary Tournament.</w:t>
      </w:r>
    </w:p>
    <w:p w14:paraId="2BFFAAD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Message to Peter Naughton – advising additional Attendees &amp; award envelopes prepared.</w:t>
      </w:r>
    </w:p>
    <w:p w14:paraId="0A4A9B1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Fwd. – GVBD -Centenary celebrations.</w:t>
      </w:r>
    </w:p>
    <w:p w14:paraId="6B2D24D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21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st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3DEB114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-GVBD Division 1 – Grand Final Report -March 2021.</w:t>
      </w:r>
    </w:p>
    <w:p w14:paraId="7E022A5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-GVBD Centenary celebrations – 20/3/21.</w:t>
      </w:r>
    </w:p>
    <w:p w14:paraId="341FB7E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Fwd. – Men’s Ch. of Ch. Pairs Report.</w:t>
      </w:r>
    </w:p>
    <w:p w14:paraId="3FDFFB6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23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rd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0EBC855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Fwd. – Murchison B.C. Tournament Flyer.</w:t>
      </w:r>
    </w:p>
    <w:p w14:paraId="7155570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Fwd. Hill Top B.C. – Anzac Day Tournament Flyer.</w:t>
      </w:r>
    </w:p>
    <w:p w14:paraId="71F8158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24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555FF85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-Fwd. GVBD General Meeting Agenda – Monday 29</w:t>
      </w:r>
      <w:r w:rsidRPr="00957973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 xml:space="preserve"> March 2021.</w:t>
      </w:r>
    </w:p>
    <w:p w14:paraId="5DC8443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Vale – Alan Moore -Euroa B.C.</w:t>
      </w:r>
    </w:p>
    <w:p w14:paraId="66EE5E9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Broadcast0 – Fwd. Shepparton Park B.C. Notice – advertising for Assistant Coach.</w:t>
      </w:r>
    </w:p>
    <w:p w14:paraId="61B02B9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28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3E85EE9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Fwd. -Rushworth B.C. (R.E. O’Donnell) Tournament Flyer.</w:t>
      </w:r>
    </w:p>
    <w:p w14:paraId="331E03E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29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2189470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(To: Peter Naughton) -Fwd. – Dookie B.C. -Grants Application.</w:t>
      </w:r>
    </w:p>
    <w:p w14:paraId="2A75DC2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-GVBD Grant Assistance Information fwd. to Clubs – 29/3/21.</w:t>
      </w:r>
    </w:p>
    <w:p w14:paraId="068AFE5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4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1D4BF7F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(To: GM Working Party Secretary (Steve McGregor): cc: Board) – Fwd. Colbinabbin B.C. -Notice of Motion.</w:t>
      </w:r>
    </w:p>
    <w:p w14:paraId="0675A17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5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69BF418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GVBD Presentation Evening.</w:t>
      </w:r>
    </w:p>
    <w:p w14:paraId="6942550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8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30C3C33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Vale – John Dunlop – Murchison B.C.</w:t>
      </w:r>
    </w:p>
    <w:p w14:paraId="61258D4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Club Broadcast) -Fwd. GVBD Presentation Club Invitation.</w:t>
      </w:r>
    </w:p>
    <w:p w14:paraId="78AA4E6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-GVBD Board Meeting – 12/4/21.</w:t>
      </w:r>
    </w:p>
    <w:p w14:paraId="388FF08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10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050A928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 xml:space="preserve">Joy O’Donnell (To: East Shepparton B.C. – Noel O’Brien) – GVBD Presentation Evening – Acceptance of Catering Costs – Expression of Interest. </w:t>
      </w:r>
    </w:p>
    <w:p w14:paraId="01A5179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11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3586088B" w14:textId="308A7ECE" w:rsid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Fwd. – GVBD Executive Board Minutes – 1/3/21 AND GVBD Executive Board Meeting Agenda – 12</w:t>
      </w:r>
      <w:r w:rsidRPr="00957973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 xml:space="preserve"> April 2021. (2x Emails).</w:t>
      </w:r>
    </w:p>
    <w:p w14:paraId="5C83337F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18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305B7B42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Date – Next GVBD Board Meeting.</w:t>
      </w:r>
    </w:p>
    <w:p w14:paraId="409470F0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-GVBD Presentation Evening – 26</w:t>
      </w:r>
      <w:r w:rsidRPr="00260792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 xml:space="preserve"> April 2021.</w:t>
      </w:r>
    </w:p>
    <w:p w14:paraId="19BD787D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19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14C409F6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-Fwd. – Shepparton Park B.C. email re: GVBD Container.</w:t>
      </w:r>
    </w:p>
    <w:p w14:paraId="3FBEDED6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(To: Euroa B.C. – Kevin Milner: cc: Board) – 8 Pin Badges.</w:t>
      </w:r>
    </w:p>
    <w:p w14:paraId="187781A0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Date of next GVBD Executive Board Meeting.</w:t>
      </w:r>
    </w:p>
    <w:p w14:paraId="3BB48E59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20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18C5C127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GVBD Container.</w:t>
      </w:r>
    </w:p>
    <w:p w14:paraId="758FC051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21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st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26D1EAC0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Fwd. -Notice of Inaugural Annual General Meeting of the Goulburn Murray (GM) Bowls Region.</w:t>
      </w:r>
    </w:p>
    <w:p w14:paraId="5E277D06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-Fwd. – GVBD -Notice of Motion -AGM – 17/5/21 – Constitution Rule 32 – Prepared 21-4-21.</w:t>
      </w:r>
    </w:p>
    <w:p w14:paraId="2BF42EA4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22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nd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51AE0CCA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Fwd. -Letter -GVBD Weekend Pennant Div. 6 Trophy 2019-20.</w:t>
      </w:r>
    </w:p>
    <w:p w14:paraId="1D2D789A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Fwd. – Naomi Cartwright’s email – Junior Bowls.</w:t>
      </w:r>
    </w:p>
    <w:p w14:paraId="74786FE7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GVBD Presentation Evening – 26</w:t>
      </w:r>
      <w:r w:rsidRPr="00260792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 xml:space="preserve"> April 2021.</w:t>
      </w:r>
    </w:p>
    <w:p w14:paraId="4B69E774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GVBD Presentation Evening – 26</w:t>
      </w:r>
      <w:r w:rsidRPr="00260792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 xml:space="preserve"> April 2021.</w:t>
      </w:r>
    </w:p>
    <w:p w14:paraId="38E134C4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23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rd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32B22510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GVBD -Notice of Motion.</w:t>
      </w:r>
    </w:p>
    <w:p w14:paraId="774492D4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GVBD Container.</w:t>
      </w:r>
    </w:p>
    <w:p w14:paraId="1CC1BBD0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(To: East Shepparton B.C. (Noel O’Brien): cc: Board) – Fwd. – Catering Numbers for GVBD Presentation Evening – 26</w:t>
      </w:r>
      <w:r w:rsidRPr="00260792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 xml:space="preserve"> April 2021.</w:t>
      </w:r>
    </w:p>
    <w:p w14:paraId="4F4EEA83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25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2187762A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Urgent Broadcast – from GVBD Treasurer.</w:t>
      </w:r>
    </w:p>
    <w:p w14:paraId="64CCE32D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27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23341ED9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-Fwd. – GVBD -Notice of Motion -AGM -17-5-21 – Constitution Rule 32 -Prepared – 27/4/21.</w:t>
      </w:r>
    </w:p>
    <w:p w14:paraId="21903B15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28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35375CB6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Broadcast: cc: Board) – Request for Club Broadcast – Club Bank details – urgent.</w:t>
      </w:r>
    </w:p>
    <w:p w14:paraId="27EC81EB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re: GVBD -Notice of Motion.</w:t>
      </w:r>
    </w:p>
    <w:p w14:paraId="3740D902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29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April 2021:</w:t>
      </w:r>
    </w:p>
    <w:p w14:paraId="4DD1E3E3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Fwd. – Email received – GVBD – Notice of Motion.</w:t>
      </w:r>
    </w:p>
    <w:p w14:paraId="08206438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Fwd. – GVBD General Meeting Minutes – Monday 29</w:t>
      </w:r>
      <w:r w:rsidRPr="00260792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 xml:space="preserve"> March 2021.</w:t>
      </w:r>
    </w:p>
    <w:p w14:paraId="5DB16945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Resolution – GVBD – Notice of Motion.</w:t>
      </w:r>
    </w:p>
    <w:p w14:paraId="7A206D5B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(To: Tatura B.C. (John Crilly): cc: Board) – GVBD AGM – 17</w:t>
      </w:r>
      <w:r w:rsidRPr="00260792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 xml:space="preserve"> May 2021.</w:t>
      </w:r>
    </w:p>
    <w:p w14:paraId="49102E79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GVBD Container.</w:t>
      </w:r>
    </w:p>
    <w:p w14:paraId="0CD3BFE3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- GVBD AGM – 17</w:t>
      </w:r>
      <w:r w:rsidRPr="00260792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 xml:space="preserve"> May 2021.</w:t>
      </w:r>
    </w:p>
    <w:p w14:paraId="32751878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GVBD Deposits Broadcast – out to Clubs.</w:t>
      </w:r>
    </w:p>
    <w:p w14:paraId="5138857D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4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May 2021:</w:t>
      </w:r>
    </w:p>
    <w:p w14:paraId="0065FAB5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AGM Agenda Broadcast) – Fwd. – (Eleventh &amp; Final Annual General Meeting -AGM) – Monday 17</w:t>
      </w:r>
      <w:r w:rsidRPr="00260792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 xml:space="preserve"> May 2021.</w:t>
      </w:r>
    </w:p>
    <w:p w14:paraId="634FB39D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Fwd. – Minutes – Sixth &amp; Final Goulburn Murray (GM) Bowls Region Working Party Meeting held on Thursday 29</w:t>
      </w:r>
      <w:r w:rsidRPr="00260792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 xml:space="preserve"> April 2021.</w:t>
      </w:r>
    </w:p>
    <w:p w14:paraId="03AA8148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6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May 2021:</w:t>
      </w:r>
    </w:p>
    <w:p w14:paraId="3F2E5098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Fwd. – AGM Agenda.</w:t>
      </w:r>
    </w:p>
    <w:p w14:paraId="6ED69BDA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7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May 2021:</w:t>
      </w:r>
    </w:p>
    <w:p w14:paraId="3A25E2B9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(Club Broadcast) – Fwd. – GVBD -AGM Agenda – Monday 17</w:t>
      </w:r>
      <w:r w:rsidRPr="00260792">
        <w:rPr>
          <w:rFonts w:ascii="Arial Narrow" w:eastAsia="Calibri" w:hAnsi="Arial Narrow" w:cs="Times New Roman"/>
          <w:sz w:val="18"/>
          <w:szCs w:val="18"/>
          <w:vertAlign w:val="superscript"/>
          <w:lang w:val="en-US"/>
        </w:rPr>
        <w:t>th</w:t>
      </w: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 xml:space="preserve"> May 2021.</w:t>
      </w:r>
    </w:p>
    <w:p w14:paraId="5A7795AB" w14:textId="77777777" w:rsidR="00260792" w:rsidRPr="00260792" w:rsidRDefault="00260792" w:rsidP="0026079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260792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Fwd. -GVBD Executive Board Meeting Agenda – 10/5/21.</w:t>
      </w:r>
    </w:p>
    <w:p w14:paraId="5F255B97" w14:textId="77777777" w:rsidR="0050657E" w:rsidRPr="0050657E" w:rsidRDefault="0050657E" w:rsidP="0050657E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50657E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8</w:t>
      </w:r>
      <w:r w:rsidRPr="0050657E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50657E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May 2021:</w:t>
      </w:r>
    </w:p>
    <w:p w14:paraId="373798FB" w14:textId="77777777" w:rsidR="0050657E" w:rsidRPr="0050657E" w:rsidRDefault="0050657E" w:rsidP="0050657E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50657E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Broadcast)- New Club Affiliation Fee Model.</w:t>
      </w:r>
    </w:p>
    <w:p w14:paraId="6AF4A8F3" w14:textId="77777777" w:rsidR="0050657E" w:rsidRPr="0050657E" w:rsidRDefault="0050657E" w:rsidP="0050657E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50657E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9</w:t>
      </w:r>
      <w:r w:rsidRPr="0050657E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th</w:t>
      </w:r>
      <w:r w:rsidRPr="0050657E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May 2021:</w:t>
      </w:r>
    </w:p>
    <w:p w14:paraId="7202816E" w14:textId="371B0AB1" w:rsidR="00957973" w:rsidRPr="00957973" w:rsidRDefault="0050657E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50657E">
        <w:rPr>
          <w:rFonts w:ascii="Arial Narrow" w:eastAsia="Calibri" w:hAnsi="Arial Narrow" w:cs="Times New Roman"/>
          <w:sz w:val="18"/>
          <w:szCs w:val="18"/>
          <w:lang w:val="en-US"/>
        </w:rPr>
        <w:t>Joy O’Donnell (Board Broadcast) – Fwd. GVBD Executive Board Meeting Minutes – 12/4/21.</w:t>
      </w:r>
    </w:p>
    <w:p w14:paraId="652C4275" w14:textId="77777777" w:rsidR="00957973" w:rsidRPr="00A4296F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28"/>
          <w:szCs w:val="28"/>
          <w:u w:val="single"/>
          <w:lang w:val="en-US"/>
        </w:rPr>
      </w:pPr>
      <w:r w:rsidRPr="00A4296F">
        <w:rPr>
          <w:rFonts w:ascii="Arial Narrow" w:eastAsia="Calibri" w:hAnsi="Arial Narrow" w:cs="Times New Roman"/>
          <w:b/>
          <w:bCs/>
          <w:sz w:val="28"/>
          <w:szCs w:val="28"/>
          <w:u w:val="single"/>
          <w:lang w:val="en-US"/>
        </w:rPr>
        <w:t>INWARD:</w:t>
      </w:r>
    </w:p>
    <w:p w14:paraId="56793BFA" w14:textId="77777777" w:rsidR="00957973" w:rsidRPr="00A4296F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A4296F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1</w:t>
      </w:r>
      <w:r w:rsidRPr="00A4296F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st</w:t>
      </w:r>
      <w:r w:rsidRPr="00A4296F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03FEDC2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Bill Chilcott (Board Broadcast) -Draft – Centenary Dinner Program.</w:t>
      </w:r>
    </w:p>
    <w:p w14:paraId="634FD6E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Bill Chilcott (Board Broadcast) -Draft – GVBD Grant – proposal.</w:t>
      </w:r>
    </w:p>
    <w:p w14:paraId="08F4FC05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Kyabram B.C. (Marg George) -Entries – CGM Bowls Region “Shirley Sinclair” Challenge.</w:t>
      </w:r>
    </w:p>
    <w:p w14:paraId="39750EF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James McLeod (Board Broadcast) - -Draft Centenary Dinner Program.</w:t>
      </w:r>
    </w:p>
    <w:p w14:paraId="5ACB76E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Naomi Cartwright (To: Joy O’Donnell) -Fwd. -Tournament Flyer for distribution.</w:t>
      </w:r>
    </w:p>
    <w:p w14:paraId="4A9CD0E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John Stokes (Club Broadcast) – Men’s Ch. of Ch. Pairs.</w:t>
      </w:r>
    </w:p>
    <w:p w14:paraId="7D074A7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Rob Sceney (To: Joy O’Donnell) -Weekend Preliminary Finals draw &amp; venues.</w:t>
      </w:r>
    </w:p>
    <w:p w14:paraId="1BBFBC0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Shepparton Park B.C. (Paul Becroft) – Club entry – Men’s Ch. of Ch. Pairs.</w:t>
      </w:r>
    </w:p>
    <w:p w14:paraId="259E00E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Hill Top B.C. (Trevor Downie) – Club Entry – Men’s Ch. of Ch. Pairs.</w:t>
      </w:r>
    </w:p>
    <w:p w14:paraId="3994C6D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Mooroopna Golf B.C. (Maree Formica) -Club Entry – Men’s Ch. of Ch. Pairs.</w:t>
      </w:r>
    </w:p>
    <w:p w14:paraId="1B9D707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>2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US"/>
        </w:rPr>
        <w:t>nd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US"/>
        </w:rPr>
        <w:t xml:space="preserve"> March 2021:</w:t>
      </w:r>
    </w:p>
    <w:p w14:paraId="01F1365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>Mooroopna B.C. (Darren Kelly) – Club Entry – Men’s Ch. of Ch. Pairs.</w:t>
      </w:r>
    </w:p>
    <w:p w14:paraId="1DBE73A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US"/>
        </w:rPr>
        <w:t xml:space="preserve">Shepparton Golf B.C. (Paul Ledger) – Fwd. – Letter for Weekend Match &amp; </w:t>
      </w: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Pennant Committee.</w:t>
      </w:r>
    </w:p>
    <w:p w14:paraId="2E67DBE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Avenel B.C. (Noel Slater) – Club Entry – Men’s Ch. of Ch. Pairs.</w:t>
      </w:r>
    </w:p>
    <w:p w14:paraId="616B548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Maxam Printing (to: Joy O’Donnell) – Fwd. – Invoice for payment.</w:t>
      </w:r>
    </w:p>
    <w:p w14:paraId="6D95A5D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Brian Nisbet (To: Joy O’Donnell) – re: Weekend Preliminary Finals details.</w:t>
      </w:r>
    </w:p>
    <w:p w14:paraId="21070B4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Stanhope B.C. (Tim Hancock) - Club-Entry – Men’s Ch. of Ch. Pairs.</w:t>
      </w:r>
    </w:p>
    <w:p w14:paraId="26499B2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Hill Top B.C. (Di Downie) -Fwd. -Entries -CGM Bowls Region ‘Shirley Sinclair’ Challenge.</w:t>
      </w:r>
    </w:p>
    <w:p w14:paraId="70D235F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3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rd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4B6DBFF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John Stokes (To: Joy O’Donnell) -Weekend Preliminary Finals venues.</w:t>
      </w:r>
    </w:p>
    <w:p w14:paraId="4C6A423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(To: Shepparton Golf (Paul Ledger):cc: Weekend M&amp; P Committee: Board) – Re: Acknowledgement of letter forward to Weekend M&amp;P Committee.</w:t>
      </w:r>
    </w:p>
    <w:p w14:paraId="237B2FD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(To: Joy O’Donnell) -Preliminary Weekend Pennant venues. (2x emails).</w:t>
      </w:r>
    </w:p>
    <w:p w14:paraId="47E8231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Kyabram B.C. (Geoff Coad) – Fwd. Club Entry – Men’s Ch. of Ch. Pairs.</w:t>
      </w:r>
    </w:p>
    <w:p w14:paraId="2F9772E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Commission for Children -New Empowerment &amp; Interviewing Resources.</w:t>
      </w:r>
    </w:p>
    <w:p w14:paraId="6020460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Jean Sprague (To: Joy O’Donnell) – re: Midweek Grand Final venues.</w:t>
      </w:r>
    </w:p>
    <w:p w14:paraId="512AB41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4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6E4C79E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Seymour B.C. (Jan Wesselman) – Acknowledging location Midweek Division 3 shield.</w:t>
      </w:r>
    </w:p>
    <w:p w14:paraId="06ED63B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Tatura B.C. (John Crilly)- Fwd. -Letter – CGM Bowls Region -State Events -Green Fees.</w:t>
      </w:r>
    </w:p>
    <w:p w14:paraId="5C164FF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-GVBD Weekend &amp; Midweek Pennant Grand Finals – Board Representatives.</w:t>
      </w:r>
    </w:p>
    <w:p w14:paraId="5F05DE2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-Fwd. – Shepparton RSL Representatives details – Centenary Dinner.</w:t>
      </w:r>
    </w:p>
    <w:p w14:paraId="7F28D6A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Maurie Rowlands: Joy O’Donnell) -re: Pennant Grand Finals programs.</w:t>
      </w:r>
    </w:p>
    <w:p w14:paraId="5CBEFBD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re: Tatura B.C. letter re: CGM Bowls Region -State Events – Green Fees.</w:t>
      </w:r>
    </w:p>
    <w:p w14:paraId="25D02BA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Seymour B.C. (Jan Wesselman) – re: GVBD Weekend Pennant Division 5 Shield.</w:t>
      </w:r>
    </w:p>
    <w:p w14:paraId="3E27FA5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– Weekend &amp; Midweek Pennant Grand Finals.</w:t>
      </w:r>
    </w:p>
    <w:p w14:paraId="1EBABBF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Mooroopna Golf B.C. (Maree Formica) -Fwd. -Entries – CGM Bowls Region ‘Shirley Sinclair’ Challenge.</w:t>
      </w:r>
    </w:p>
    <w:p w14:paraId="7CC896B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5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364BC57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– Fwd. Midweek &amp; Weekend -Grand Finals details -Web Master’s request.</w:t>
      </w:r>
    </w:p>
    <w:p w14:paraId="13E393B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Quality Teams (To: Joy O’Donnell) -Fwd. – Invoice for payment.</w:t>
      </w:r>
    </w:p>
    <w:p w14:paraId="1CA5B3E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Maurie Rowlands: cc: Board) – Midweek Pennant Grand Final Program. (2x emails).</w:t>
      </w:r>
    </w:p>
    <w:p w14:paraId="1BF2C2F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Shepparton Park B.C. (Bill Gullick) -Fwd. Club Tournament Flyer for distribution.</w:t>
      </w:r>
    </w:p>
    <w:p w14:paraId="4B2F2E3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Euroa B.C. (Kevin Milner) – Club Entry – Men’s Ch. of Ch. Pairs.</w:t>
      </w:r>
    </w:p>
    <w:p w14:paraId="6C0DBB3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6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65D3294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Avenel B.C. (Grace Kenworthy) – Entries -CGM Bowls Region ‘Shirley Sinclair’ Challenge.</w:t>
      </w:r>
    </w:p>
    <w:p w14:paraId="70E2968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(Maurie Rowlands: Board Broadcast) – Midweek Pennant Grand Final program.</w:t>
      </w:r>
    </w:p>
    <w:p w14:paraId="3FB592C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(Maurie Rowlands: Board Broadcast) -Seeking details CGM Bowls Region Pennant Finals.</w:t>
      </w:r>
    </w:p>
    <w:p w14:paraId="33CDDA0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Tallygaroopna B.C. (Lindsay Muston) -Grand Finals venues.</w:t>
      </w:r>
    </w:p>
    <w:p w14:paraId="7B33102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Nagambie B.C. (Fiona Smith) -Vale – Shirley Hannam (Nagambie B.C.). (3x emails).</w:t>
      </w:r>
    </w:p>
    <w:p w14:paraId="71002D9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 xml:space="preserve">Editor Inside Bowls – New Edition has arrived. </w:t>
      </w:r>
    </w:p>
    <w:p w14:paraId="2EE1F05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7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2CCD340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O’Donnell: cc: Board) – Midweek Pennant Grand Final program.</w:t>
      </w:r>
    </w:p>
    <w:p w14:paraId="57510FB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(To: Bill Chilcott: Board) – Midweek Pennant Grand Final program.</w:t>
      </w:r>
    </w:p>
    <w:p w14:paraId="5BD5856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(To: Weekend M&amp; P Committee: Board) -Grand Final venues.</w:t>
      </w:r>
    </w:p>
    <w:p w14:paraId="296C702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Grand Final venues.</w:t>
      </w:r>
    </w:p>
    <w:p w14:paraId="4018566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(To: Bill Chilcott: cc: Joy O’Donnell) – Invitation request (2x emails).</w:t>
      </w:r>
    </w:p>
    <w:p w14:paraId="00B8528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(To: Joy O’Donnell: James McLeod: cc: Weekend M&amp; P Committee) – Weekend Pennant Grand Finals venues.</w:t>
      </w:r>
    </w:p>
    <w:p w14:paraId="3A4341C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James McLeod: cc: Joy O’Donnell) – Advice Invitation prepared &amp; sent.</w:t>
      </w:r>
    </w:p>
    <w:p w14:paraId="413FAB1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Maurie Rowlands: Board Broadcast) – Centenary Dinner.</w:t>
      </w:r>
    </w:p>
    <w:p w14:paraId="42927175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(To: Maurie Rowlands: Board Broadcast) – Centenary Dinner.</w:t>
      </w:r>
    </w:p>
    <w:p w14:paraId="07177DE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8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2B44FB8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(To: Joy O’Donnell: cc: Weekend M &amp; P Committee) -Response to Tallygaroopna B.C.</w:t>
      </w:r>
    </w:p>
    <w:p w14:paraId="10732FC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John Crilly (To: Joy O’Donnell) – Centenary Tournament &amp; Dinner.</w:t>
      </w:r>
    </w:p>
    <w:p w14:paraId="2DFBEFA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Euroa B.C. (Kevin Milner) -Vale – Margaret Grant – Euroa B.C.</w:t>
      </w:r>
    </w:p>
    <w:p w14:paraId="3525D32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– Invite fwd. to John &amp; Irene Crilly.</w:t>
      </w:r>
    </w:p>
    <w:p w14:paraId="07215D5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(To: Joy O’Donnell: cc: Board) – Weekend Pennant Games.</w:t>
      </w:r>
    </w:p>
    <w:p w14:paraId="260605C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(To; James McLeod: Joy O’Donnell: CC; Board) – Weekend Pennant Grannies.</w:t>
      </w:r>
    </w:p>
    <w:p w14:paraId="501982B5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Centenary.</w:t>
      </w:r>
    </w:p>
    <w:p w14:paraId="7DB82F8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Tallygaroopna B.C. (Dean Jones) – Finals’ allocation.</w:t>
      </w:r>
    </w:p>
    <w:p w14:paraId="1E04E6E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Weekend Pennant Grannies.</w:t>
      </w:r>
    </w:p>
    <w:p w14:paraId="3D19F11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9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2744129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(To: Weekend M &amp; P Committee: cc: James McLeod: Joy O’Donnell) – Weekend Pennant Grannies.</w:t>
      </w:r>
    </w:p>
    <w:p w14:paraId="798B27D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Jean Sprague (To: Joy O’Donnell) – GVBD Midweek Grand Final Report (3x emails).</w:t>
      </w:r>
    </w:p>
    <w:p w14:paraId="6A853BC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(To: James McLeod: Joy O’Donnell) -Weekend Pennant Grannies.</w:t>
      </w:r>
    </w:p>
    <w:p w14:paraId="145309C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Colbinabbin B.C. (Di Chandler) – Invitation – Name details -GVBD Centenary celebrations, plus Advice Club Representative/s -attending meeting – 29</w:t>
      </w:r>
      <w:r w:rsidRPr="00957973">
        <w:rPr>
          <w:rFonts w:ascii="Arial Narrow" w:eastAsia="Calibri" w:hAnsi="Arial Narrow" w:cs="Times New Roman"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 xml:space="preserve"> March 2021.</w:t>
      </w:r>
    </w:p>
    <w:p w14:paraId="50A9D70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10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1EAAFDF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John Crilly (To: Joy O’Donnell) -GVBD Centenary Draft -Order of service.</w:t>
      </w:r>
    </w:p>
    <w:p w14:paraId="20DCA43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East Shepparton B.C. (Noel O’Brien) – Request for additional Midweek Pennant Grand Final medallion. (2x emails).</w:t>
      </w:r>
    </w:p>
    <w:p w14:paraId="4B94F5D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11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2CA8693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Shepparton News (Tyler Maher) – GVBD Weekend (Saturday &amp; Sunday) Grand Final program. (2x emails).</w:t>
      </w:r>
    </w:p>
    <w:p w14:paraId="53D82AB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 Board Broadcast Maurie Rowlands) -Grand Final -Stanhope. (2x emails).</w:t>
      </w:r>
    </w:p>
    <w:p w14:paraId="26EC2F0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Valley Sport (Nick Ludington) – Sporting Grants available.</w:t>
      </w:r>
    </w:p>
    <w:p w14:paraId="4DD543B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Benalla B.C. (W. Ceylon) -Fwd. -Tournament Flyers for distribution.</w:t>
      </w:r>
    </w:p>
    <w:p w14:paraId="099375F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East Shepparton B.C (Noel O’Brien) -Advice -light lunch will be available for teams playing in Grand Finals at East Shepparton B.C.</w:t>
      </w:r>
    </w:p>
    <w:p w14:paraId="7922085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Shepparton Park B.C. (Robyn MacFadyen) -GVBD Centenary celebrations -venue decorations.</w:t>
      </w:r>
    </w:p>
    <w:p w14:paraId="29A773A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O’Donnell: Tyler Maher: cc: Board &amp; Weekend M &amp; P Committee) – Weekend Grand Finals -commencement time. (2x emails).</w:t>
      </w:r>
    </w:p>
    <w:p w14:paraId="180CE3C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Kyabram B.C. (Geoff Coad) -Official Club history to be given to Bill Chilcott at Sunday’s Grand Final by Mal Williams.</w:t>
      </w:r>
    </w:p>
    <w:p w14:paraId="418A0FE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Kyabram B.C. (Geoff Coad) -Invitees -Attendees – GVBD Centenary Dinner.</w:t>
      </w:r>
    </w:p>
    <w:p w14:paraId="68919C0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12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351BF42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Jean Sprague (To: Joy O’Donnell) -Fwd. – Midweek Grand Final Reports.</w:t>
      </w:r>
    </w:p>
    <w:p w14:paraId="0C72C28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– Fwd. – Centenary Order of Service.</w:t>
      </w:r>
    </w:p>
    <w:p w14:paraId="299CA12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– Centenary Program.</w:t>
      </w:r>
    </w:p>
    <w:p w14:paraId="78DE801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Kyabram B.C. (Geoff Coad) -Fwd. – Kyabram B.C. Centenary Tournament Team.</w:t>
      </w:r>
    </w:p>
    <w:p w14:paraId="0AE61F4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Euroa B.C. (Neville Harris) – Fwd. -Centenary Tournament Team.</w:t>
      </w:r>
    </w:p>
    <w:p w14:paraId="394982A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Rushworth B.C. (Deb Thompson) -Centenary Tournament Team.</w:t>
      </w:r>
    </w:p>
    <w:p w14:paraId="54257D6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Shepparton Park B.C. (Bill Gullick) -Advice Attendees -GVBD Centenary Dinner. (2x emails).</w:t>
      </w:r>
    </w:p>
    <w:p w14:paraId="3D47EE1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13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0B85F23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re: Centenary -Order of Service.</w:t>
      </w:r>
    </w:p>
    <w:p w14:paraId="2CAA56F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Merrigum B.C. (Maureen Shepherd) – Centenary Tournament/ Dinner.</w:t>
      </w:r>
    </w:p>
    <w:p w14:paraId="1DD6140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Colbinabbin B.C. (Di Chandler) – Centenary Tournament/Dinner.</w:t>
      </w:r>
    </w:p>
    <w:p w14:paraId="38CBE88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Rushworth B.C. (Deb Thompson) – Centenary Tournament/Dinner.</w:t>
      </w:r>
    </w:p>
    <w:p w14:paraId="01A53B0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Stanhope B.C. (Tim Hancock) – Centenary Tournament/Dinner.</w:t>
      </w:r>
    </w:p>
    <w:p w14:paraId="3AD6FC5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14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649AC22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Tatura B.C. (John Crilly) -fwd. -Tatura B.C. Tournament Flyer for distribution.</w:t>
      </w:r>
    </w:p>
    <w:p w14:paraId="201690A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Centenary -Order of Service.</w:t>
      </w:r>
    </w:p>
    <w:p w14:paraId="1CB9467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Weekend M &amp; P Committee (John Stokes) (To: Joy O’Donnell: Doug Maconachie: Rob Sceney) – Men’s Ch. of Ch. Pairs.</w:t>
      </w:r>
    </w:p>
    <w:p w14:paraId="0AD21D1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John Crilly (To: Joy O’Donnell) – Centenary -Draft Agenda (2x emails).</w:t>
      </w:r>
    </w:p>
    <w:p w14:paraId="39B3334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Avenel B.C. (Noel Slater) – Men’s Ch. of Ch. Pairs -Club withdrawal.</w:t>
      </w:r>
    </w:p>
    <w:p w14:paraId="2AC40E6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15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3E6961C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John Stokes (To: Rushworth B.C.: Rob Sceney: Joy O’Donnell) – Men’s Ch. of Ch. Pairs. (2x emails).</w:t>
      </w:r>
    </w:p>
    <w:p w14:paraId="6BD9F44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Avenel B.C. (Grace Kenworthy) – Centenary Tournament.</w:t>
      </w:r>
    </w:p>
    <w:p w14:paraId="237C21F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Broadcast: cc: John Crilly) – Centenary -Order of Service (2x emails).</w:t>
      </w:r>
    </w:p>
    <w:p w14:paraId="6C304ED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Murchison B.C. (Geoff Higgins) -Attendees -Centenary Tournament/Dinner.</w:t>
      </w:r>
    </w:p>
    <w:p w14:paraId="144E1C0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Mooroopna Golf B.C. (Maree Formica) – Request for additional Grand Final Pennant Medallions.</w:t>
      </w:r>
    </w:p>
    <w:p w14:paraId="1394E9F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Rushworth B.C. (K – Advice -Kevin Gilbert)- Advice -Rushworth B.C. Pairs entry – to withdraw -apologies to all involved.</w:t>
      </w:r>
    </w:p>
    <w:p w14:paraId="52E08AE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Geoff Howes (To: GVBD Representatives) – Advice -continuation -Northern Country Challenge.</w:t>
      </w:r>
    </w:p>
    <w:p w14:paraId="0B3CFE5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John Stokes (Board: Weekend &amp; Midweek M &amp; P Committees) – Agree – continuation -Northern Country Challenge.</w:t>
      </w:r>
    </w:p>
    <w:p w14:paraId="3DF6C55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Jean Sprague (To: Joy O’Donnell) – Agree – continuation -Northern. Country Challenge</w:t>
      </w:r>
    </w:p>
    <w:p w14:paraId="3EFE9EF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-Seeking – Club – commencing with M paid an amount into GVBD Bank Account – to please advise details to GVBD Treasurer.</w:t>
      </w:r>
    </w:p>
    <w:p w14:paraId="492507D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Regarding Club Players – Centenary Tournament.</w:t>
      </w:r>
    </w:p>
    <w:p w14:paraId="2CAB10C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Broadcast: cc: Weekend &amp; Midweek M &amp; P Committees) -Response – Northern Country Challenge.</w:t>
      </w:r>
    </w:p>
    <w:p w14:paraId="39AFB9A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broadcast: CC; Weekend &amp; Midweek M &amp; P Committees) – Response – Northern Country Challenge.</w:t>
      </w:r>
    </w:p>
    <w:p w14:paraId="2571EBD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John Crilly: cc: Board) – Loyal Toast.</w:t>
      </w:r>
    </w:p>
    <w:p w14:paraId="1E71B5C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Lyn Nicholson (To: Joy O’Donnell) -Response – agree continuation Northern Country Challenge.</w:t>
      </w:r>
    </w:p>
    <w:p w14:paraId="0B586EB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16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5A9D066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(To: Joy O’Donnell) – re: Ovens &amp; Murray Challenge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.</w:t>
      </w:r>
    </w:p>
    <w:p w14:paraId="550B6AA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Nagambie B.C. (Fiona Smith) – Club – Apology – Centenary celebrations.</w:t>
      </w:r>
    </w:p>
    <w:p w14:paraId="3208066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Avenel B.C. (Grace Kenworthy) – Club Attendees – Centenary Tournament/Dinner.</w:t>
      </w:r>
    </w:p>
    <w:p w14:paraId="78E96C0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(To: James McLeod: Joy O’Donnell) -Fwd. -Draft -Centenary Tournament Award Certificates. (2x emails).</w:t>
      </w:r>
    </w:p>
    <w:p w14:paraId="2DE37DD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Kyabram B.C. (Geoff Coad) – Centenary Dinner.</w:t>
      </w:r>
    </w:p>
    <w:p w14:paraId="0B5EE39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(To: Rob Sceney: cc: Joy O’Donnell) – Response back – Centenary Tournament certificates.</w:t>
      </w:r>
    </w:p>
    <w:p w14:paraId="524DECD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Shepparton Park B.C. (Bill Gullick) – Advice – Club Attendees -Centenary Tournament/Dinner.</w:t>
      </w:r>
    </w:p>
    <w:p w14:paraId="128333B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Rob Sceney: Board) – Fwd. – Copy of GVBD logo – re: Centenary Certificates.</w:t>
      </w:r>
    </w:p>
    <w:p w14:paraId="4E64D8B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Fwd. – Latest draft – Order of Service.</w:t>
      </w:r>
    </w:p>
    <w:p w14:paraId="0DDBA6E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17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3E9E900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Kyabram B.C. (Geoff Coad) – Seeking details – next GVBD General (Delegates) Meeting.</w:t>
      </w:r>
    </w:p>
    <w:p w14:paraId="640871E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Shepparton Golf B.C. (Paul Ledger) – Advice Club attendees – GVBD Centenary Tournament/Dinner celebrations – 20/3/21.</w:t>
      </w:r>
    </w:p>
    <w:p w14:paraId="3305789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Mooroopna Golf B.C. (To: Peter Naughton: cc: Joy O’Donnell) -Clun details re: Banking issue.</w:t>
      </w:r>
    </w:p>
    <w:p w14:paraId="73F0070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Centenary – Table setting (2x emails).</w:t>
      </w:r>
    </w:p>
    <w:p w14:paraId="5A499C8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Shepparton News (Tyler Maher) -Apology – Centenary Dinner.</w:t>
      </w:r>
    </w:p>
    <w:p w14:paraId="55061DD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 xml:space="preserve">Jean Sprague (To: Joy O’Donnell) – Centenary Table setting. </w:t>
      </w:r>
    </w:p>
    <w:p w14:paraId="66B3892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John Crilly (To: Bill Chilcott/Joy O’Donnell) -Centenary Table setting reviewed.</w:t>
      </w:r>
    </w:p>
    <w:p w14:paraId="10A2C63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John Crilly/Joy O’Donnell) – Centenary Table setting reviewed.</w:t>
      </w:r>
    </w:p>
    <w:p w14:paraId="4F9BD6C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Mooroopna Golf B.C. (Maree Formica) – Fwd. – Club Player details – Men’s Ch. of Ch. Pairs.</w:t>
      </w:r>
    </w:p>
    <w:p w14:paraId="288C124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East Shepparton B.C. (Noel O’Brien) – Noel – Apology -Centenary celebrations – advised Club Attendees -Centenary Tournament/Dinner. (3x emails).</w:t>
      </w:r>
    </w:p>
    <w:p w14:paraId="20A5C9D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Additional Invitations – Centenary celebrations.</w:t>
      </w:r>
    </w:p>
    <w:p w14:paraId="133C2E3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-Advice – Club details – attending – Centenary Tournament/Dinner.</w:t>
      </w:r>
    </w:p>
    <w:p w14:paraId="06C5E54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GVBD Centenary celebrations.</w:t>
      </w:r>
    </w:p>
    <w:p w14:paraId="70F97A7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Jean Sprague (Board Broadcast) – GVBD Centenary celebrations.</w:t>
      </w:r>
    </w:p>
    <w:p w14:paraId="2DDCA88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GVBD Centenary celebrations.</w:t>
      </w:r>
    </w:p>
    <w:p w14:paraId="053A605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Centenary Tournament.</w:t>
      </w:r>
    </w:p>
    <w:p w14:paraId="2B8DE76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Robyn MacFadyen- Shepparton Park B.C.: CC: Joy O’Donnell) – Fwd. – Copy -Centenary Dinner – Order of Service.</w:t>
      </w:r>
    </w:p>
    <w:p w14:paraId="7DF259E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Greater Shepparton City Council (Marianne Conti) – Confirming attendance of Mayor – Centenary celebrations.</w:t>
      </w:r>
    </w:p>
    <w:p w14:paraId="5570528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Maurie Rowlands (To: Joy O’Donnell) – Advised – Attendee – Centenary celebrations.</w:t>
      </w:r>
    </w:p>
    <w:p w14:paraId="5119F94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18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6C7DE20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Dookie B.C. (Dan Oster) – Advice – Club attendees – Centenary celebrations.</w:t>
      </w:r>
    </w:p>
    <w:p w14:paraId="3455055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Kyabram B.C. (Geoff Coad) – Centenary celebrations.</w:t>
      </w:r>
    </w:p>
    <w:p w14:paraId="3CBA38D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Mooroopna Golf B.C. (Faye Wheelhouse) – Centenary celebrations.</w:t>
      </w:r>
    </w:p>
    <w:p w14:paraId="4F22607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Grace Kenworthy (To: Joy O’Donnell) -Centenary celebrations. (2x emails).</w:t>
      </w:r>
    </w:p>
    <w:p w14:paraId="74DBE4C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– Fwd. Centenary Program.</w:t>
      </w:r>
    </w:p>
    <w:p w14:paraId="32E4E34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Centenary Tournament.</w:t>
      </w:r>
    </w:p>
    <w:p w14:paraId="11EF5F1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Jean Sprague (To: Joy O’Donnell) -Centenary Tournament.</w:t>
      </w:r>
    </w:p>
    <w:p w14:paraId="271F3EA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 xml:space="preserve">Bill Chilcott (Board </w:t>
      </w:r>
      <w:r w:rsidRPr="00957973">
        <w:rPr>
          <w:rFonts w:ascii="Arial Narrow" w:eastAsia="Calibri" w:hAnsi="Arial Narrow" w:cs="Times New Roman"/>
          <w:bCs/>
          <w:sz w:val="18"/>
          <w:szCs w:val="18"/>
          <w:lang w:val="en-GB"/>
        </w:rPr>
        <w:t>B</w:t>
      </w: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roadcast) – Centenary Tournament.</w:t>
      </w:r>
    </w:p>
    <w:p w14:paraId="74B39C4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-Centenary Tournament.</w:t>
      </w:r>
    </w:p>
    <w:p w14:paraId="29803E0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19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37D9007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broadcast; John Crilly) – Centenary – Order of Service.</w:t>
      </w:r>
    </w:p>
    <w:p w14:paraId="1AF2BDB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(To: Joy O’Donnell) – Centenary Tournament Certificates.</w:t>
      </w:r>
    </w:p>
    <w:p w14:paraId="6D6557C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– Fwd. – GVBD – Centenary Logo.</w:t>
      </w:r>
    </w:p>
    <w:p w14:paraId="63E4FA2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Kyabram B.C. (Geoff Coad) (To: Joy O’Donnell) – Centenary Tournament. (2x emails).</w:t>
      </w:r>
    </w:p>
    <w:p w14:paraId="625E99D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Grace Kenworthy (To: Joy O’Donnell) -Centenary Tournament. (3x emails).</w:t>
      </w:r>
    </w:p>
    <w:p w14:paraId="6240B2D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20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671A6F05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(To: Bill Chilcott/Joy O’Donnell) – Weekend Pennant Grand Final report.</w:t>
      </w:r>
    </w:p>
    <w:p w14:paraId="7C220F7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John Stokes (To: Joy O’Donnell: cc; Weekend M&amp;P Committee) -Men’s Ch. of Ch. Pairs – Day 1.</w:t>
      </w:r>
    </w:p>
    <w:p w14:paraId="41B95E9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21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st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7F6DBC0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(Club Broadcast – GVBD Centenary Celebrations – Saturday -20/3/21.</w:t>
      </w:r>
    </w:p>
    <w:p w14:paraId="2FD2A90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John Stokes (To: Joy O’Donnell/ Rob Sceney/ Naomi Cartwright) – Men’s Ch. of Ch. Pairs report.</w:t>
      </w:r>
    </w:p>
    <w:p w14:paraId="3FABB87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22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nd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39D103F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Sceney: (To: Joy O’Donnell) – Men’s Ch. of Ch. Pairs.</w:t>
      </w:r>
    </w:p>
    <w:p w14:paraId="229257A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Murchison B.C. (Rachel Puts) - -Fwd. – Murchison B.C. Tournament Flyer for distribution.</w:t>
      </w:r>
    </w:p>
    <w:p w14:paraId="63386BB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Hill Top B.C. (Trevor Downie) -Fwd. Hill Top B.C. -Anzac Day Tournament Flyer for distribution.</w:t>
      </w:r>
    </w:p>
    <w:p w14:paraId="068A30F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23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rd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7E853E8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Commissioner for Children – New Child Safe Standards Community of Practice Webinar.</w:t>
      </w:r>
    </w:p>
    <w:p w14:paraId="58BBE5B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Euroa B.C. (Kevin Milner) – Vale – Alan Moore – Euroa B.C.</w:t>
      </w:r>
    </w:p>
    <w:p w14:paraId="3B681A8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Shepparton Park B.C. (Bill Gullick) – Fwd. – Club Notice -advertising -Assistant Coach position.</w:t>
      </w:r>
    </w:p>
    <w:p w14:paraId="23CFB69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24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729BB19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East Shepparton B.C. (Noel O’Brien) – Apology -GVBD General Meeting -Monday 29/3/21.</w:t>
      </w:r>
    </w:p>
    <w:p w14:paraId="59F9C52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25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5E0E33F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Hill Top B.C. (To: Joy O’Donnell) – Advice direct payment made to GVBD Bank Account.</w:t>
      </w:r>
    </w:p>
    <w:p w14:paraId="61ECD57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26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55C6E3D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Rushworth B.C. (Deb Thompson) – Fwd. -Rushworth B.C. Tournament Flyer for distribution ( R.E.O’Donnell Memorial).</w:t>
      </w:r>
    </w:p>
    <w:p w14:paraId="4A1EA6B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27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14EF640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Director’s Report.</w:t>
      </w:r>
    </w:p>
    <w:p w14:paraId="3EDCF8F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Chairman’s Report.</w:t>
      </w:r>
    </w:p>
    <w:p w14:paraId="3E48242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28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70A0A34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(Board Broadcast) – Director’s Report.</w:t>
      </w:r>
    </w:p>
    <w:p w14:paraId="5DA46E7F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Jean Sprague (Board Broadcast) – Director’s Report.</w:t>
      </w:r>
    </w:p>
    <w:p w14:paraId="082FF5A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Murchison B.C. (Rachel Puts) – Advice – Murchison – Apology for GVBD General Meeting.</w:t>
      </w:r>
    </w:p>
    <w:p w14:paraId="32EFB04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Katandra West B.C.  (Barb Tomlinson) – Advise Club apology for GVBD General Meeting -29/3/21.</w:t>
      </w:r>
    </w:p>
    <w:p w14:paraId="304A7ED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29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34F1D3C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Kyabram B.C. (Rob George) – Application – Club Capital Works Grant.</w:t>
      </w:r>
    </w:p>
    <w:p w14:paraId="3C565DE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Shepparton Golf B.C. (Paul Ledger) – Application -Club Capital Works Grant.</w:t>
      </w:r>
    </w:p>
    <w:p w14:paraId="585DFE6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Merrigum B.C. (Maureen Shepherd) – Application – Club Capital Works Grant.</w:t>
      </w:r>
    </w:p>
    <w:p w14:paraId="28F57CD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Dookie B.C. (Dan Oster) – Application – Club Capital Works Grant.                                                 Grace Kenworthy (To: Joy O’Donnell) -Fwd. Director’s Report.</w:t>
      </w:r>
    </w:p>
    <w:p w14:paraId="6CC2887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Euroa B.C. Neville Harris) – Application – Club Capital Works Grant.</w:t>
      </w:r>
    </w:p>
    <w:p w14:paraId="7DFA009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Avenel B.C. (David Furletti) – Application – Club Capital Works Grant.</w:t>
      </w:r>
    </w:p>
    <w:p w14:paraId="7AF58615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Fwd. – Details – Club Financial Members.</w:t>
      </w:r>
    </w:p>
    <w:p w14:paraId="3825BCC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Mooroopna Golf B.C. (Maree Formica) – Application – Club Capital Works Grant.</w:t>
      </w:r>
    </w:p>
    <w:p w14:paraId="1AC70BF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Rushworth B.C. (Deb Thompson) – Application – Club Capital Works Program.</w:t>
      </w:r>
    </w:p>
    <w:p w14:paraId="612299A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Shepparton Park B.C. (Bill Gullick) – Application – Club Capital Works Program.</w:t>
      </w:r>
    </w:p>
    <w:p w14:paraId="076DB23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Euroa B.C. (Kevin Milner) – Application – Club Capital Works Grant.</w:t>
      </w:r>
    </w:p>
    <w:p w14:paraId="165A2526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East Shepparton B.C. (Alan Hueston) -Application – Club Capital Works Program.</w:t>
      </w:r>
    </w:p>
    <w:p w14:paraId="1B4FD56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Stanhope B.C. (Greg Fitzpatrick) – Application – Club Capital Works Program.</w:t>
      </w:r>
    </w:p>
    <w:p w14:paraId="60B9DB6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30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5521FCB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Tallygaroopna B.C. (Lindsay Muston) -Application – Club Capital Works Program.</w:t>
      </w:r>
    </w:p>
    <w:p w14:paraId="13E8E89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Violet Town B.C. (Margaret Crawford) – Application – Club Capital Works Program.</w:t>
      </w:r>
    </w:p>
    <w:p w14:paraId="692F1F0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Euroa B.C. (Neville Harris) re: Welfare &amp; Sponsorship.</w:t>
      </w:r>
    </w:p>
    <w:p w14:paraId="4FC712C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Mooroopna B.C. (Darren Kelly) – Application – Club Capital Works Program.</w:t>
      </w:r>
    </w:p>
    <w:p w14:paraId="2328736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Valley Sports Update -March 2021.</w:t>
      </w:r>
    </w:p>
    <w:p w14:paraId="61E0DE3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Nagambie B.C. (Fiona Smith) – Application – Club Capital Works Program.</w:t>
      </w:r>
    </w:p>
    <w:p w14:paraId="0ABA822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31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st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March 2021:</w:t>
      </w:r>
    </w:p>
    <w:p w14:paraId="301F202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Murchison B.C. (Geoff Higgins) – Application – Club Capital Works Program.</w:t>
      </w:r>
    </w:p>
    <w:p w14:paraId="35205A4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Benalla B.C. (W. Ceylon) – Fwd. – Tournament Flyers for distribution.</w:t>
      </w:r>
    </w:p>
    <w:p w14:paraId="3534D3F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st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46B3EFE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GVBD Club Grant Applications.</w:t>
      </w:r>
    </w:p>
    <w:p w14:paraId="0007A74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4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40A9C66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Steve McGregor (To: Joy O’Donnell) – Acknowledging receipt of Colbinabbin B.C. – Notice of Motion.</w:t>
      </w:r>
    </w:p>
    <w:p w14:paraId="4C2E502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5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27C63972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Editor Onside Bowls -New Magazine.</w:t>
      </w:r>
    </w:p>
    <w:p w14:paraId="7A968A4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Rob Sceney (To: Joy O’Donnell) – GVBD -Presentation Evening.</w:t>
      </w:r>
    </w:p>
    <w:p w14:paraId="7C42B02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6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256CF8E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Grace Kenworthy (To: Joy O’Donnell) – GVBD Presentation Evening.</w:t>
      </w:r>
    </w:p>
    <w:p w14:paraId="6096627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Maxam Printing – Fwd. – Invoice for Payment. (Noted Fwd. on to GVBD Treasurer for payment).</w:t>
      </w:r>
    </w:p>
    <w:p w14:paraId="044BEB7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 xml:space="preserve">James McLeod (Board Broadcast) – GVBD Presentation Evening. (2x emails). </w:t>
      </w:r>
    </w:p>
    <w:p w14:paraId="6F95CAB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GVBD Presentation Evening.</w:t>
      </w:r>
    </w:p>
    <w:p w14:paraId="608F949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Murchison B.C. (Rachel Puts) – Vale – John Dunlop – Murchison B.C.</w:t>
      </w:r>
    </w:p>
    <w:p w14:paraId="7F436BB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Murchison B.C. (Rachel Puts) - Vale Geoff Burkhaldt – Murchison Bowls Club.</w:t>
      </w:r>
    </w:p>
    <w:p w14:paraId="5887708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8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5EF464AC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– Seeking Bowls Discs.</w:t>
      </w:r>
    </w:p>
    <w:p w14:paraId="60C709D3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Nagambie B.C. (Fiona Smith) – Request for additional Grand Final Midweek Medallions.</w:t>
      </w:r>
    </w:p>
    <w:p w14:paraId="4ED0E0B5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Rushworth B.C. (Sid Sprague) – Acknowledgement - Letter of Support re: Grant Application.</w:t>
      </w:r>
    </w:p>
    <w:p w14:paraId="3E495FAA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GVBD Executive Board Meeting -12/4/21</w:t>
      </w:r>
    </w:p>
    <w:p w14:paraId="1FE7C36B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Peter Naughton (To: Joy ‘Donnell - Fwd. - Financial Report for Board Meeting -12/4/21.</w:t>
      </w:r>
    </w:p>
    <w:p w14:paraId="19409E5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GVBD Board Meeting – 12/4/21.</w:t>
      </w:r>
    </w:p>
    <w:p w14:paraId="5F081BF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Damien Drum MP – Acknowledging invitation to attend GVBD Presentation Evening.</w:t>
      </w:r>
    </w:p>
    <w:p w14:paraId="5526C0AE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9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4ABAB225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9</w:t>
      </w:r>
      <w:r w:rsidRPr="00957973">
        <w:rPr>
          <w:rFonts w:ascii="Arial Narrow" w:eastAsia="Calibri" w:hAnsi="Arial Narrow" w:cs="Times New Roman"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 xml:space="preserve"> April 2021 – Valley Sports Rewards -Expression of Interest.</w:t>
      </w:r>
    </w:p>
    <w:p w14:paraId="7751149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10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957973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7C9025A5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57973">
        <w:rPr>
          <w:rFonts w:ascii="Arial Narrow" w:eastAsia="Calibri" w:hAnsi="Arial Narrow" w:cs="Times New Roman"/>
          <w:sz w:val="18"/>
          <w:szCs w:val="18"/>
          <w:lang w:val="en-GB"/>
        </w:rPr>
        <w:t>Grace Kenworthy (To: Joy O’Donnell) – GVBD Bowls Meeting.</w:t>
      </w:r>
    </w:p>
    <w:p w14:paraId="7903098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28"/>
          <w:szCs w:val="28"/>
          <w:u w:val="single"/>
          <w:lang w:val="en-US"/>
        </w:rPr>
      </w:pPr>
      <w:r w:rsidRPr="001A6242">
        <w:rPr>
          <w:rFonts w:ascii="Arial Narrow" w:eastAsia="Calibri" w:hAnsi="Arial Narrow" w:cs="Times New Roman"/>
          <w:b/>
          <w:bCs/>
          <w:sz w:val="28"/>
          <w:szCs w:val="28"/>
          <w:u w:val="single"/>
          <w:lang w:val="en-US"/>
        </w:rPr>
        <w:t>INWARD:</w:t>
      </w:r>
    </w:p>
    <w:p w14:paraId="0491DA76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12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6A76A6E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Rob Sceney (Joy O’Donnell) – An apology for GVBD Board Meeting – 12</w:t>
      </w:r>
      <w:r w:rsidRPr="001A6242">
        <w:rPr>
          <w:rFonts w:ascii="Arial Narrow" w:eastAsia="Calibri" w:hAnsi="Arial Narrow" w:cs="Times New Roman"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 xml:space="preserve"> April 2021.</w:t>
      </w:r>
    </w:p>
    <w:p w14:paraId="64EEA59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Fwd. -Region Sides – Host Clubs info.</w:t>
      </w:r>
    </w:p>
    <w:p w14:paraId="325292D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Nagambie B.C. (Fiona Smith) – Seeking info -re: Midweek -Skipper of the Year -Div. 4.</w:t>
      </w:r>
    </w:p>
    <w:p w14:paraId="24D8939B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Osprey Sports – New Season Kit.</w:t>
      </w:r>
    </w:p>
    <w:p w14:paraId="23A3760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13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50F4BB4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Rob Sceney (To: Joy O’Donnell) – Advice – All Skipper of the Year Award certificates ready for Presentation Evening. (2x emails).</w:t>
      </w:r>
    </w:p>
    <w:p w14:paraId="57C12B2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- Response -re: Delivery – 3 Recipients -Invitation to GVBD Presentation Evening.</w:t>
      </w:r>
    </w:p>
    <w:p w14:paraId="28A1058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14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445EEDA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Naomi Cartwright (To: Joy O’Donnell) – Advising Attendance Numbers – GVBD Presentation Evening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.</w:t>
      </w:r>
    </w:p>
    <w:p w14:paraId="08CF198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O’Donnell: cc: Nagambie B.C.) – Info – re: Midweek -Div 4 – Skipper of the Year Award.</w:t>
      </w:r>
    </w:p>
    <w:p w14:paraId="0C13E47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(To: Naomi Cartwright: cc: Joy O’Donnell) – re: GVBD Presentation Evening.</w:t>
      </w:r>
    </w:p>
    <w:p w14:paraId="723012C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Maurie Rowlands (To: Joy O’Donnell) -Acceptance to GVBD Presentation Evening and to take the role of MC.</w:t>
      </w:r>
    </w:p>
    <w:p w14:paraId="394C3D12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15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3CCFB5F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Nagambie B.C. (Fiona Smith) -Seeking additional – Midweek Div. 4 Medallions – pick up at GVBD Presentation Evening.</w:t>
      </w:r>
    </w:p>
    <w:p w14:paraId="07851AE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Shepparton News (Tyler Maher) – re: GVBD Presentation Evening.</w:t>
      </w:r>
    </w:p>
    <w:p w14:paraId="1864E22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Bruce Doherty – GVBD Auditor (To: Joy O’Donnell) – Acceptance to GVBD Presentation Evening.</w:t>
      </w:r>
    </w:p>
    <w:p w14:paraId="7145101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Printworks (To: Joy O’Donnell) -Fwd. – Certificate Proofs for checking. (3x emails).</w:t>
      </w:r>
    </w:p>
    <w:p w14:paraId="018824D8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16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5EFA332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Bowls Victoria -E- News.</w:t>
      </w:r>
    </w:p>
    <w:p w14:paraId="3F886FD3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17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7036DA1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Naomi Cartwright (To: Joy O’Donnell) – GVBD Presentation Evening – Presentation – Junior Bowls Awards.</w:t>
      </w:r>
    </w:p>
    <w:p w14:paraId="0359F93B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18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2DBB018F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Nagambie B.C. (Fiona Smith) – re: GVBD Medallions.</w:t>
      </w:r>
    </w:p>
    <w:p w14:paraId="7A379C78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Next Board Meeting – 10</w:t>
      </w:r>
      <w:r w:rsidRPr="001A6242">
        <w:rPr>
          <w:rFonts w:ascii="Arial Narrow" w:eastAsia="Calibri" w:hAnsi="Arial Narrow" w:cs="Times New Roman"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 xml:space="preserve"> May 2021 @ 10.00am.</w:t>
      </w:r>
    </w:p>
    <w:p w14:paraId="427A996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Response re: Date -Next Board Meeting.</w:t>
      </w:r>
    </w:p>
    <w:p w14:paraId="745C27AF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Dookie B.C. (Dan Oster) – GVBD Presentation Evening.</w:t>
      </w:r>
    </w:p>
    <w:p w14:paraId="0E6B5CE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19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47D825B2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Jean Sprague (Board Broadcast) -Re: Date of next meeting.</w:t>
      </w:r>
    </w:p>
    <w:p w14:paraId="4A2AE957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Grace Kenworthy (To: Joy O’Donnell) – Apology for GVBD Executive Board Meeting – 10/5/21. (2x emails).</w:t>
      </w:r>
    </w:p>
    <w:p w14:paraId="6B4699F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Seeking Presentation Evening -Guest Numbers.</w:t>
      </w:r>
    </w:p>
    <w:p w14:paraId="0E8DF0D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(Club Broadcast) – Club Payments.</w:t>
      </w:r>
    </w:p>
    <w:p w14:paraId="765CA2CB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Shepparton Golf B.C. (Ian McCarten) – GVBD Presentation Evening. (3x emails).</w:t>
      </w:r>
    </w:p>
    <w:p w14:paraId="5ADE4546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Shepparton Park B.C. (Bill Gullick) – Enquiry – GVBD (Shipping) Container.</w:t>
      </w:r>
    </w:p>
    <w:p w14:paraId="1C146E4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Date of the next GVBD Executive Board meeting</w:t>
      </w:r>
    </w:p>
    <w:p w14:paraId="56D6E66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re: GVBD Container.</w:t>
      </w:r>
    </w:p>
    <w:p w14:paraId="0D51734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Tatura B.C. (John Crilly) – Fwd. – Club Presentation Evening numbers. (2x emails).</w:t>
      </w:r>
    </w:p>
    <w:p w14:paraId="08C13D2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GVBD Container.</w:t>
      </w:r>
    </w:p>
    <w:p w14:paraId="78547F8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20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5CAE1166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Rob Sceney (To: Joy O’Donnell) – Date of next meeting.</w:t>
      </w:r>
    </w:p>
    <w:p w14:paraId="1CDE537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Bowls Victoria – Fwd. – Invoice for payment.</w:t>
      </w:r>
    </w:p>
    <w:p w14:paraId="1835CFA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Seymour VRI B.C. (Steve McGregor) – Fwd. – Club Presentation Evening numbers.</w:t>
      </w:r>
    </w:p>
    <w:p w14:paraId="636C336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21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st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48FDBCC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Mooroopna Golf B.C. (Faye Wheelhouse) – Fwd. – Club Presentation Evening numbers.</w:t>
      </w:r>
    </w:p>
    <w:p w14:paraId="49410D5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Shepparton Park B.C. (Bill Gullick) – Fwd. – Club Presentation Evening numbers. (3x emails).</w:t>
      </w:r>
    </w:p>
    <w:p w14:paraId="5FAAA38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Nagambie B.C. (Fiona Smith) – Fwd. – Club Presentation Evening numbers.</w:t>
      </w:r>
    </w:p>
    <w:p w14:paraId="304FED06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Notice of Inaugural Annual General Meeting of the Goulburn Murray Bowls Region. (2x emails).</w:t>
      </w:r>
    </w:p>
    <w:p w14:paraId="0544D28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GVBD – Notice of Motion.</w:t>
      </w:r>
    </w:p>
    <w:p w14:paraId="3C4C51B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Gordon Nash (To: Joy O’Donnell) – GVBD – Notice of Motion.</w:t>
      </w:r>
    </w:p>
    <w:p w14:paraId="56E8A65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GVBD Notice of Motion.</w:t>
      </w:r>
    </w:p>
    <w:p w14:paraId="36411F0F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Jean Sprague (Board Broadcast) – GVBD Notice of Motion.</w:t>
      </w:r>
    </w:p>
    <w:p w14:paraId="7B514DA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Rushworth B.C. (Debbie Thompson) – Fwd. - Club Presentation Evening numbers.</w:t>
      </w:r>
    </w:p>
    <w:p w14:paraId="791DCDC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Hill Top B.C. (Di Downie) -Fwd. – Club. Presentation Evening numbers.</w:t>
      </w:r>
    </w:p>
    <w:p w14:paraId="076BFC6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Euroa B.C. (Kevin Milner) – Fwd. – Club Presentation Evening numbers.</w:t>
      </w:r>
    </w:p>
    <w:p w14:paraId="54BDA173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(Board Broadcast) – GVBD – Notice of Motion.</w:t>
      </w:r>
    </w:p>
    <w:p w14:paraId="09E7A9E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Euroa B.C. (Kevin Milner) – Fwd. – Letter – GVBD Weekend Pennant Div. 6 Trophy 2019-20.</w:t>
      </w:r>
    </w:p>
    <w:p w14:paraId="176E80D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22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nd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0551F4E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Tallygaroopna B.C. (Lindsay Muston) – Fwd. – Club Presentation Evening numbers.</w:t>
      </w:r>
    </w:p>
    <w:p w14:paraId="342DF7BF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Naomi Cartwright (To: Joy O’Donnell)- Fwd. – Junior Bowls letter.</w:t>
      </w:r>
    </w:p>
    <w:p w14:paraId="62863772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Lloyd Mawson (To: Joy O’Donnell) – Apology for Lloyd &amp; Glenice Mawson – GVBD Presentation Evening. (2x emails).</w:t>
      </w:r>
    </w:p>
    <w:p w14:paraId="520A012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East Shepparton B.C. (Noel O’Brien) – Fwd. – Club Presentation Evening numbers (2x emails).</w:t>
      </w:r>
    </w:p>
    <w:p w14:paraId="64DC29B6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Response to Euroa B.C. letter re: trophy.</w:t>
      </w:r>
    </w:p>
    <w:p w14:paraId="6D390973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Merrigum B.C. (Maureen Shepherd) – Club -Apology for GVBD Presentation Evening.</w:t>
      </w:r>
    </w:p>
    <w:p w14:paraId="402C74EB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Grace Kenworthy (To: Joy O’Donnell) – Club numbers for GVBD Presentation Evening AND GVBD Notice of Motion. (2x emails).</w:t>
      </w:r>
    </w:p>
    <w:p w14:paraId="048E23D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– Advice attendance GVBD Presentation Evening.</w:t>
      </w:r>
    </w:p>
    <w:p w14:paraId="5C01484B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Broadcast: cc: Naomi Cartwright)- Junior Bowls.</w:t>
      </w:r>
    </w:p>
    <w:p w14:paraId="383F3BA4" w14:textId="1D8E87F1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Broadcast: cc: Naomi Cartwright</w:t>
      </w:r>
      <w:r w:rsidR="000B6B78">
        <w:rPr>
          <w:rFonts w:ascii="Arial Narrow" w:eastAsia="Calibri" w:hAnsi="Arial Narrow" w:cs="Times New Roman"/>
          <w:sz w:val="18"/>
          <w:szCs w:val="18"/>
          <w:lang w:val="en-GB"/>
        </w:rPr>
        <w:t>)</w:t>
      </w: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 xml:space="preserve"> – Junior Bowls.</w:t>
      </w:r>
    </w:p>
    <w:p w14:paraId="6CDFC69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Kyabram B.C. (To: Joy O’Donnell; cc: John Hausler: Rob George) – Club Numbers – GVBD Presentation Evening.</w:t>
      </w:r>
    </w:p>
    <w:p w14:paraId="5FD34C2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Stanhope B.C. (To: Joy O’Donnell) – Club Numbers – GVBD Presentation Evening.</w:t>
      </w:r>
    </w:p>
    <w:p w14:paraId="481E3DC7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23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rd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4B34D68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Colbinabbin B.C. (Di Chandler) – Club Apology – GVBD Presentation Evening.</w:t>
      </w:r>
    </w:p>
    <w:p w14:paraId="4517E89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Naomi Cartwright (Board Broadcast) – Junior Bowls.</w:t>
      </w:r>
    </w:p>
    <w:p w14:paraId="4141DA7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(Board Broadcast) – Junior Bowls.</w:t>
      </w:r>
    </w:p>
    <w:p w14:paraId="1667E91F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(To: Peter Naughton: cc: Board) – Junior Bowls. (2x emails).</w:t>
      </w:r>
    </w:p>
    <w:p w14:paraId="2B66F978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GVBD – Notice of Motion.</w:t>
      </w:r>
    </w:p>
    <w:p w14:paraId="287D34B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Jean Sprague (Board Broadcast) – Junior Bowls.</w:t>
      </w:r>
    </w:p>
    <w:p w14:paraId="665BBB8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Jean Sprague (Board Broadcast) – GVBD Notice of Motion.</w:t>
      </w:r>
    </w:p>
    <w:p w14:paraId="6834FCBB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Rob Sceney (To: Joy O’Donnell) – Advice - numbers attending GVBD Presentation Evening.</w:t>
      </w:r>
    </w:p>
    <w:p w14:paraId="53D08CF7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Asking Broadcast be fwd. re: unpaid Inv. Men’s Ch. of Ch. Pairs.</w:t>
      </w:r>
    </w:p>
    <w:p w14:paraId="02BCC35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25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1E9D96E7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(To: Maurie Rowlands: cc; Joy O’Donnell) – GVBD 2020-21 Centenary Presentation Evening Program.</w:t>
      </w:r>
    </w:p>
    <w:p w14:paraId="1EB2D04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John Stokes (To: Rob Sceney: cc: Joy O’Donnell) – Men’s -Div. 2-4 and 5-6 Pairs – not held this season.</w:t>
      </w:r>
    </w:p>
    <w:p w14:paraId="4CEDBCD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Rob Sceney (To: Joy O’Donnell) -re: -Men’s Div. 2-4 and 5-6 Pairs -not held – Season 2020/21.</w:t>
      </w:r>
    </w:p>
    <w:p w14:paraId="5771632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26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33F5EF7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Hill Top B.C. (Country Club) – Advice – fwd. -payment to GVBD Bank account.</w:t>
      </w:r>
    </w:p>
    <w:p w14:paraId="7CEF89D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Dookie B.C. (Dan Oster) -Club – Presentation Evening numbers.</w:t>
      </w:r>
    </w:p>
    <w:p w14:paraId="0C878AA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27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46DF975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Shepparton Bowls Shop (Chantel Wakenshaw) – Fwd. – Information re: Vintage Bowls.</w:t>
      </w:r>
    </w:p>
    <w:p w14:paraId="0ABCC61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Euroa B.C. (Kevin Milner) – re: GVBD -Notice of Motion.</w:t>
      </w:r>
    </w:p>
    <w:p w14:paraId="0706F9C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-Request for Club Broadcast – Club Bank details – urgent.</w:t>
      </w:r>
    </w:p>
    <w:p w14:paraId="31AA0AD6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28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636E73A7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Stanhope B.C (Greg Fitzpatrick) - (To: Peter Naughton: cc: Joy O’Donnell) – Fwd. – Club Bank details as requested.</w:t>
      </w:r>
    </w:p>
    <w:p w14:paraId="1F57CB8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Shepparton Golf B.C. (Paul Ledger) – (To: Peter Naughton: cc: Joy O’Donnell) – Fwd. – Club Bank details as requested.</w:t>
      </w:r>
    </w:p>
    <w:p w14:paraId="062899B2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Katandra West B.C. (Barb Tomlinson) – (To: Peter Naughton: cc: Joy O’Donnell) – Fwd. -Club Bank details as requested. (Noting – Unfortunately – not applicable to this Club – Member Club -Murray Division).</w:t>
      </w:r>
    </w:p>
    <w:p w14:paraId="5E9D015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Kyabram B.C. (Geoff Coad) (To: Joy O’Donnell) – Fwd. -Club Bank details as requested.</w:t>
      </w:r>
    </w:p>
    <w:p w14:paraId="4849C2AB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Dookie B.C. (Dan Oster) (To: Joy O’Donnell) – Fwd. – Club Bank details as requested.</w:t>
      </w:r>
    </w:p>
    <w:p w14:paraId="50BE065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Euroa B.C. (Kevin Milner) (To: Joy O’Donnell) – re; GVBD – Notice of Motion.</w:t>
      </w:r>
    </w:p>
    <w:p w14:paraId="2505365B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O’Donnell: cc: Peter Naughton) - re: GVBD – Notice of Motion.</w:t>
      </w:r>
    </w:p>
    <w:p w14:paraId="54030E3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re: GVBD Notice of Motion.</w:t>
      </w:r>
    </w:p>
    <w:p w14:paraId="1445F116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Tatura B.C. (John Crilly) (To: Peter Naughton: cc: Joy O’Donnell) – Fwd. Club Bank details as requested.</w:t>
      </w:r>
    </w:p>
    <w:p w14:paraId="5A3E91F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Violet Town B.C. (Margaret Crawford) – (To: Joy O’Donnell)- Fwd. Club Bank details as requested.</w:t>
      </w:r>
    </w:p>
    <w:p w14:paraId="2D717FD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Hill Top B.C. (Trevor Downie) (To: Joy O’Donnell: cc: Peter Naughton) – Fwd. -Club Bank details as requested.</w:t>
      </w:r>
    </w:p>
    <w:p w14:paraId="7641A11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Mooroopna B.C. (Darren Kelly) (To: Peter Naughton: cc: Joy O’Donnell) – Fwd. – Club Bank details as requested.</w:t>
      </w:r>
    </w:p>
    <w:p w14:paraId="4ECE98BF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Euroa B.C. (Kevin Milner) – re: GVBD -Notice of Motion.</w:t>
      </w:r>
    </w:p>
    <w:p w14:paraId="66C6AEA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29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6F281423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Colbinabbin B.C. (Frank Oliver) – re: GVBD Notice of Motion.</w:t>
      </w:r>
    </w:p>
    <w:p w14:paraId="6F99752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Grace Kenworthy (To: Joy O’Donnell) – re: GVBD – Notice of Motion. (2x emails).</w:t>
      </w:r>
    </w:p>
    <w:p w14:paraId="6D2F5AE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Jean Sprague (To: Joy O’Donnell) – Resolution – GVBD – Notice of Motion.</w:t>
      </w:r>
    </w:p>
    <w:p w14:paraId="4CBF9A73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Tatura B.C. (John Crilly – GVBD – AGM - 17/5/21.</w:t>
      </w:r>
    </w:p>
    <w:p w14:paraId="6D9506B7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Jean Sprague (To: Joy O’Donnell) – GVBD Container.</w:t>
      </w:r>
    </w:p>
    <w:p w14:paraId="092F8BA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Gordon Nash (To: Joy O’Donnell) – GVBD Container.</w:t>
      </w:r>
    </w:p>
    <w:p w14:paraId="000C376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GVBD Container.</w:t>
      </w:r>
    </w:p>
    <w:p w14:paraId="6FB5CEFE" w14:textId="21C09CD1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 xml:space="preserve">Bill Chilcott (Board </w:t>
      </w:r>
      <w:r w:rsidR="000B6B78">
        <w:rPr>
          <w:rFonts w:ascii="Arial Narrow" w:eastAsia="Calibri" w:hAnsi="Arial Narrow" w:cs="Times New Roman"/>
          <w:sz w:val="18"/>
          <w:szCs w:val="18"/>
          <w:lang w:val="en-GB"/>
        </w:rPr>
        <w:t>B</w:t>
      </w: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roadcast) – Resolution – Notice of Motion. (2x emails).</w:t>
      </w:r>
    </w:p>
    <w:p w14:paraId="2CD2D40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GVBD Deposits Broadcast – out to Clubs.</w:t>
      </w:r>
    </w:p>
    <w:p w14:paraId="2F1D958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Shepparton Park B.C. (Bill Gullick) (To: Joy O’Donnell) – Acknowledging -GVBD Club deposits – huge thank you to GVBD Treasurer (Peter Naughton).</w:t>
      </w:r>
    </w:p>
    <w:p w14:paraId="1CFDDBE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30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April 2021:</w:t>
      </w:r>
    </w:p>
    <w:p w14:paraId="51E9AC18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Resolution – GVBD -Notice of Motion.</w:t>
      </w:r>
    </w:p>
    <w:p w14:paraId="0C7BEEA3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Consumer Affairs -Victoria – Fwd. – Annual Statement notification.</w:t>
      </w:r>
    </w:p>
    <w:p w14:paraId="097E957F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Grace Kenworthy (To: Joy O’Donnell) – Resolution – GVBD -Notice of Motion.</w:t>
      </w:r>
    </w:p>
    <w:p w14:paraId="5839D80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Grace Kenworthy (To: Joy O’Donnell) – GVBD Container.</w:t>
      </w:r>
    </w:p>
    <w:p w14:paraId="3E21EC9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-Resolution – GVBD – Notice of Motion.</w:t>
      </w:r>
    </w:p>
    <w:p w14:paraId="367E71D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Kyabram B.C. (Geoff Coad) – Acknowledging receipt of General Minutes – (29/3/21) fwd.</w:t>
      </w:r>
    </w:p>
    <w:p w14:paraId="2BE1164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Resolution – GVBD – Notice of Motion.</w:t>
      </w:r>
    </w:p>
    <w:p w14:paraId="7521445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Valley Sports Broadcast – Update -April 2021.</w:t>
      </w:r>
    </w:p>
    <w:p w14:paraId="18488D1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st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32585A3B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Editor Inside Bowls – New Magazine has arrived.</w:t>
      </w:r>
    </w:p>
    <w:p w14:paraId="028A64D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(To: Joy O’Donnell) – GVBD Presentation Evening Awards.</w:t>
      </w:r>
    </w:p>
    <w:p w14:paraId="124BA36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3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rd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7AC7DC8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Rob Sceney (To: Joy O’Donnell) – Apology – GVBD Executive Board Meeting – 10/5/21.</w:t>
      </w:r>
    </w:p>
    <w:p w14:paraId="6064873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4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0BA4A7E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Katandra West B.C. (Barb Tomlinson) –Advice – Club Numbers attending GVBD AGM.</w:t>
      </w:r>
    </w:p>
    <w:p w14:paraId="46C9BE47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6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44958B93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GVBD – AGM Agenda – 17/5/21.</w:t>
      </w:r>
    </w:p>
    <w:p w14:paraId="381861D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GVBD – AGM Agenda – 17/5/21.</w:t>
      </w:r>
    </w:p>
    <w:p w14:paraId="1A6D597B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7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700E934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Bowling &amp; Lifestyle – Autumn Edition.</w:t>
      </w:r>
    </w:p>
    <w:p w14:paraId="7A34211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Shepparton Park B.C. (Bill Gullick) – Confirming Meeting Room Booking.</w:t>
      </w:r>
    </w:p>
    <w:p w14:paraId="3CE57E2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Bowls Victoria Broadcast – New Club Affiliation Fee Model.</w:t>
      </w:r>
    </w:p>
    <w:p w14:paraId="4B24F362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10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6399DB4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Bill Chilcott (Board Broadcast) – Fwd. – Director’s Report for GVBD AGM – 17/5/21.</w:t>
      </w:r>
    </w:p>
    <w:p w14:paraId="207F1DF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Fwd. Chairman’s Report for GVBD AGM – 17/5/21.</w:t>
      </w:r>
    </w:p>
    <w:p w14:paraId="47AD9CB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East Shepparton B.C. (Noel O’Brien) – Apology for GVBD AGM and advice details Club Representatives attending.</w:t>
      </w:r>
    </w:p>
    <w:p w14:paraId="6A63033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</w:p>
    <w:p w14:paraId="737EEE7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i/>
          <w:i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i/>
          <w:iCs/>
          <w:sz w:val="18"/>
          <w:szCs w:val="18"/>
          <w:lang w:val="en-GB"/>
        </w:rPr>
        <w:t>Additional Correspondence Noted from 11/5/21 to 20/5/21 and Final recording of same.</w:t>
      </w:r>
    </w:p>
    <w:p w14:paraId="678ECF0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11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6CAA09C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</w:t>
      </w:r>
    </w:p>
    <w:p w14:paraId="5244F76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12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3AD3C638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East Shepparton B.C.  (Pam Hueston) – Confirming Club Representatives attending GVBD AGM.</w:t>
      </w:r>
    </w:p>
    <w:p w14:paraId="696814B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Nagambie B.C. (Fiona Smith) -Club apology for GVBD AGM.</w:t>
      </w:r>
    </w:p>
    <w:p w14:paraId="58F0213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Merrigum B.C. (Maureen Shepherd) -Confirming Club Representatives attending GVBD AGM.</w:t>
      </w:r>
    </w:p>
    <w:p w14:paraId="0F377900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Joy O’Donnell (To: John Crilly: cc: Board) -Fwd. Congratulations -Tatura B.C. Life Membership.</w:t>
      </w:r>
    </w:p>
    <w:p w14:paraId="5E29C10D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Mooroopna Golf B.C. (Maree Formica) – Confirming Club Representatives attending GVBVD AGM.</w:t>
      </w:r>
    </w:p>
    <w:p w14:paraId="02DFF79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15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652992C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Shepparton Golf B.C. (Bruce Giovanetti) -GVBD AGM (3x emails).</w:t>
      </w:r>
    </w:p>
    <w:p w14:paraId="06F1987F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Seymour B.C. (Greg Quillan) – Club apology for GVBD AGM.</w:t>
      </w:r>
    </w:p>
    <w:p w14:paraId="7D73F85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Grace Kenworthy (To: Joy O’Donnell) – Fwd. – Director’s report for GVBD AGM.</w:t>
      </w:r>
    </w:p>
    <w:p w14:paraId="650AB78F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Jean Sprague (To: Joy O’Donnell) – Fwd. – Director’s report for GVBD AGM.</w:t>
      </w:r>
    </w:p>
    <w:p w14:paraId="6730CB54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Stanhope B.C. (Greg Fitzpatrick) – GVBD AGM.</w:t>
      </w:r>
    </w:p>
    <w:p w14:paraId="55F5424F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Rushworth B.C. (Debbie Thompson) – Confirming Club Representatives attending GVBD AGM.</w:t>
      </w:r>
    </w:p>
    <w:p w14:paraId="3CFDC703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16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6EC890A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Shepparton Park B.C. (Bill Gullick) – Confirming Club Representative attending GVBD AGM.</w:t>
      </w:r>
    </w:p>
    <w:p w14:paraId="1F6283AE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17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21626D6C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Kyabram B.C. (Rob George) – Apology for GVBD AGM.</w:t>
      </w:r>
    </w:p>
    <w:p w14:paraId="580C9F73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Grace Kenworthy (To: Joy O’Donnell) – Confirming Club Representatives attending GVBD AGM.</w:t>
      </w:r>
    </w:p>
    <w:p w14:paraId="774DE91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18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02F45A9F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Shepparton Park B.C. (Bill Gullick) -GVBD (Shipping) Container.</w:t>
      </w:r>
    </w:p>
    <w:p w14:paraId="7345470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Joy O’Donnell (Board Broadcast) – Fwd. Email from Shepparton Park B.C. -re: GVBD Container.</w:t>
      </w:r>
    </w:p>
    <w:p w14:paraId="43C2930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Gordon Nash (To: Joy O’Donnell) – GVBD Container.</w:t>
      </w:r>
    </w:p>
    <w:p w14:paraId="1A8FB9BB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GVBD Container.</w:t>
      </w:r>
    </w:p>
    <w:p w14:paraId="16D4FF4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James McLeod (Board Broadcast) – GVBD Container.</w:t>
      </w:r>
    </w:p>
    <w:p w14:paraId="0451C6B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>19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vertAlign w:val="superscript"/>
          <w:lang w:val="en-GB"/>
        </w:rPr>
        <w:t>th</w:t>
      </w:r>
      <w:r w:rsidRPr="001A6242">
        <w:rPr>
          <w:rFonts w:ascii="Arial Narrow" w:eastAsia="Calibri" w:hAnsi="Arial Narrow" w:cs="Times New Roman"/>
          <w:b/>
          <w:bCs/>
          <w:sz w:val="18"/>
          <w:szCs w:val="18"/>
          <w:lang w:val="en-GB"/>
        </w:rPr>
        <w:t xml:space="preserve"> May 2021:</w:t>
      </w:r>
    </w:p>
    <w:p w14:paraId="504153B7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Joy O’Donnell (To: Shepparton Park B.C. (Bill Gullick): cc: Board) – Response back to Shepparton Park B.C. regarding the GVBD Container.</w:t>
      </w:r>
    </w:p>
    <w:p w14:paraId="75356945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>Peter Naughton (To: Joy O’Donnell) – GVBD Container.</w:t>
      </w:r>
    </w:p>
    <w:p w14:paraId="1D147B72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 xml:space="preserve">    -------------------------------------------------------------------------------------------------------------------------</w:t>
      </w:r>
    </w:p>
    <w:p w14:paraId="35D09629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</w:p>
    <w:p w14:paraId="1E1D8341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1A6242">
        <w:rPr>
          <w:rFonts w:ascii="Arial Narrow" w:eastAsia="Calibri" w:hAnsi="Arial Narrow" w:cs="Times New Roman"/>
          <w:sz w:val="18"/>
          <w:szCs w:val="18"/>
          <w:lang w:val="en-GB"/>
        </w:rPr>
        <w:t xml:space="preserve"> </w:t>
      </w:r>
    </w:p>
    <w:p w14:paraId="6D411EB7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</w:p>
    <w:p w14:paraId="764444F8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</w:p>
    <w:p w14:paraId="3416CCEA" w14:textId="77777777" w:rsidR="001A6242" w:rsidRPr="001A6242" w:rsidRDefault="001A6242" w:rsidP="001A6242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</w:p>
    <w:p w14:paraId="410112B8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</w:p>
    <w:p w14:paraId="6137E65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</w:p>
    <w:p w14:paraId="388CC57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</w:p>
    <w:p w14:paraId="0B7F431D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GB"/>
        </w:rPr>
      </w:pPr>
    </w:p>
    <w:p w14:paraId="2C3E78D1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</w:p>
    <w:p w14:paraId="73ADB620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</w:p>
    <w:p w14:paraId="6A30DF6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</w:p>
    <w:p w14:paraId="6FF7ADA9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</w:p>
    <w:p w14:paraId="0BCE2987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</w:p>
    <w:p w14:paraId="7F1BE0B4" w14:textId="77777777" w:rsidR="00957973" w:rsidRPr="00957973" w:rsidRDefault="00957973" w:rsidP="00957973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</w:p>
    <w:p w14:paraId="59213F7F" w14:textId="54AC01F9" w:rsidR="006F7670" w:rsidRDefault="006F7670"/>
    <w:p w14:paraId="65D4A27E" w14:textId="77777777" w:rsidR="00957973" w:rsidRDefault="00957973"/>
    <w:sectPr w:rsidR="00957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73"/>
    <w:rsid w:val="000B6B78"/>
    <w:rsid w:val="001A6242"/>
    <w:rsid w:val="00260792"/>
    <w:rsid w:val="0050657E"/>
    <w:rsid w:val="006F7670"/>
    <w:rsid w:val="00957973"/>
    <w:rsid w:val="00A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4271"/>
  <w15:chartTrackingRefBased/>
  <w15:docId w15:val="{88F23CB9-6205-4140-B11B-34B4AFB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5581</Words>
  <Characters>31815</Characters>
  <Application>Microsoft Office Word</Application>
  <DocSecurity>0</DocSecurity>
  <Lines>265</Lines>
  <Paragraphs>74</Paragraphs>
  <ScaleCrop>false</ScaleCrop>
  <Company/>
  <LinksUpToDate>false</LinksUpToDate>
  <CharactersWithSpaces>37322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2021-05-23T05:04:00Z</cp:lastPrinted>
  <dcterms:created xsi:type="dcterms:W3CDTF">2021-05-23T05:03:00Z</dcterms:created>
  <dcterms:modified xsi:type="dcterms:W3CDTF">2021-05-23T05:08:00Z</dcterms:modified>
</cp:coreProperties>
</file>